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1A212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33</w:t>
            </w:r>
            <w:r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34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- </w:t>
            </w:r>
            <w:r w:rsidR="001A2123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34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1A2123" w:rsidRPr="001A2123" w:rsidRDefault="001A2123" w:rsidP="001A2123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1A2123">
              <w:rPr>
                <w:lang w:eastAsia="ru-RU"/>
              </w:rPr>
      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      </w:r>
            <w:proofErr w:type="gramEnd"/>
          </w:p>
          <w:p w:rsidR="001A2123" w:rsidRPr="001A2123" w:rsidRDefault="001A2123" w:rsidP="001A2123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1A2123">
              <w:rPr>
                <w:lang w:eastAsia="ru-RU"/>
              </w:rP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</w:p>
          <w:p w:rsidR="001A2123" w:rsidRPr="001A2123" w:rsidRDefault="001A2123" w:rsidP="001A2123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1A2123">
              <w:rPr>
                <w:lang w:eastAsia="ru-RU"/>
              </w:rPr>
              <w:lastRenderedPageBreak/>
              <w:t>Программа по изобразительному искусству направлена на разви</w:t>
            </w:r>
            <w:bookmarkStart w:id="0" w:name="_GoBack"/>
            <w:bookmarkEnd w:id="0"/>
            <w:r w:rsidRPr="001A2123">
              <w:rPr>
                <w:lang w:eastAsia="ru-RU"/>
              </w:rPr>
              <w:t>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:rsidR="00717157" w:rsidRPr="00534ED5" w:rsidRDefault="001A2123" w:rsidP="001A2123">
            <w:pPr>
              <w:pStyle w:val="a5"/>
              <w:spacing w:line="360" w:lineRule="auto"/>
              <w:ind w:left="142" w:right="119"/>
              <w:jc w:val="both"/>
              <w:rPr>
                <w:sz w:val="21"/>
                <w:szCs w:val="21"/>
              </w:rPr>
            </w:pPr>
            <w:r w:rsidRPr="00534ED5">
              <w:rPr>
                <w:sz w:val="21"/>
                <w:szCs w:val="21"/>
              </w:rPr>
              <w:t xml:space="preserve"> </w:t>
            </w: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7"/>
    <w:multiLevelType w:val="multilevel"/>
    <w:tmpl w:val="08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1A2123"/>
    <w:rsid w:val="002C0830"/>
    <w:rsid w:val="004B0477"/>
    <w:rsid w:val="00534ED5"/>
    <w:rsid w:val="005A7FD6"/>
    <w:rsid w:val="006426AB"/>
    <w:rsid w:val="00717157"/>
    <w:rsid w:val="007303A0"/>
    <w:rsid w:val="0091052D"/>
    <w:rsid w:val="009136D5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16</cp:revision>
  <cp:lastPrinted>2023-09-14T09:36:00Z</cp:lastPrinted>
  <dcterms:created xsi:type="dcterms:W3CDTF">2023-09-14T09:06:00Z</dcterms:created>
  <dcterms:modified xsi:type="dcterms:W3CDTF">2023-09-15T05:59:00Z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