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C0" w:rsidRPr="00167977" w:rsidRDefault="00D367C0" w:rsidP="00167977">
      <w:pPr>
        <w:ind w:left="10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67C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 xml:space="preserve">Знания о физической культуре. Понятие «физическая культура» как занятия </w:t>
      </w:r>
      <w:proofErr w:type="gramStart"/>
      <w:r w:rsidRPr="00D367C0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Способы самостоятельной деятельности. Режим дня и правила его составления и соблюдения.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Физическое совершенствование.</w:t>
      </w:r>
      <w:r w:rsidR="00B30ED4">
        <w:rPr>
          <w:rFonts w:ascii="Times New Roman" w:hAnsi="Times New Roman" w:cs="Times New Roman"/>
          <w:sz w:val="24"/>
          <w:szCs w:val="24"/>
        </w:rPr>
        <w:t xml:space="preserve"> </w:t>
      </w:r>
      <w:r w:rsidRPr="00D367C0">
        <w:rPr>
          <w:rFonts w:ascii="Times New Roman" w:hAnsi="Times New Roman" w:cs="Times New Roman"/>
          <w:sz w:val="24"/>
          <w:szCs w:val="24"/>
        </w:rPr>
        <w:t>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 xml:space="preserve">Акробатические упражнения: подъём туловища из </w:t>
      </w:r>
      <w:proofErr w:type="gramStart"/>
      <w:r w:rsidRPr="00D367C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D367C0">
        <w:rPr>
          <w:rFonts w:ascii="Times New Roman" w:hAnsi="Times New Roman" w:cs="Times New Roman"/>
          <w:sz w:val="24"/>
          <w:szCs w:val="24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Подвижные и спортивные игры. Считалки для самостоятельной организации подвижных игр.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7C0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D367C0">
        <w:rPr>
          <w:rFonts w:ascii="Times New Roman" w:hAnsi="Times New Roman" w:cs="Times New Roman"/>
          <w:sz w:val="24"/>
          <w:szCs w:val="24"/>
        </w:rPr>
        <w:t xml:space="preserve">-ориентированная физическая культура. Развитие основных физических качеств средствами спортивных и подвижных игр. </w:t>
      </w:r>
    </w:p>
    <w:p w:rsidR="00D367C0" w:rsidRPr="00167977" w:rsidRDefault="00D367C0" w:rsidP="00167977">
      <w:pPr>
        <w:ind w:left="1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7C0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7C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367C0" w:rsidRPr="00D367C0" w:rsidRDefault="00D367C0" w:rsidP="00D367C0">
      <w:pPr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</w:t>
      </w:r>
      <w:r w:rsidRPr="00D367C0">
        <w:rPr>
          <w:rFonts w:ascii="Times New Roman" w:hAnsi="Times New Roman" w:cs="Times New Roman"/>
          <w:sz w:val="24"/>
          <w:szCs w:val="24"/>
        </w:rPr>
        <w:lastRenderedPageBreak/>
        <w:t>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67C0" w:rsidRPr="00D367C0" w:rsidRDefault="00D367C0" w:rsidP="00B30E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 xml:space="preserve">Личностные результаты должны отражать готовность </w:t>
      </w:r>
      <w:proofErr w:type="gramStart"/>
      <w:r w:rsidRPr="00D367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67C0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 проявление интереса к исследованию индивидуальных особенностей физического развития и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физической подготовленности, влияния занятий физической культурой и спортом на их показатели.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67C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367C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7C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367C0">
        <w:rPr>
          <w:rFonts w:ascii="Times New Roman" w:hAnsi="Times New Roman" w:cs="Times New Roman"/>
          <w:sz w:val="24"/>
          <w:szCs w:val="24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D367C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367C0">
        <w:rPr>
          <w:rFonts w:ascii="Times New Roman" w:hAnsi="Times New Roman" w:cs="Times New Roman"/>
          <w:sz w:val="24"/>
          <w:szCs w:val="24"/>
        </w:rPr>
        <w:t xml:space="preserve"> результаты формируются на протяжении каждого года обучения.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lastRenderedPageBreak/>
        <w:t>воспроизводить названия разучиваемых физических упражнений и их исходные положения; высказывать мнение о положительном влиянии занятий физической культурой, оценивать влияние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гигиенических процедур на укрепление здоровья;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 определения победителей;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67C0" w:rsidRPr="00167977" w:rsidRDefault="00D367C0" w:rsidP="00D36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97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</w:t>
      </w:r>
      <w:r w:rsidR="00167977">
        <w:rPr>
          <w:rFonts w:ascii="Times New Roman" w:hAnsi="Times New Roman" w:cs="Times New Roman"/>
          <w:sz w:val="24"/>
          <w:szCs w:val="24"/>
        </w:rPr>
        <w:t xml:space="preserve"> </w:t>
      </w:r>
      <w:r w:rsidRPr="00D367C0">
        <w:rPr>
          <w:rFonts w:ascii="Times New Roman" w:hAnsi="Times New Roman" w:cs="Times New Roman"/>
          <w:sz w:val="24"/>
          <w:szCs w:val="24"/>
        </w:rPr>
        <w:t>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D367C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67C0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 соблюдать правила поведения на уроках физической культурой, приводить примеры подбора</w:t>
      </w:r>
    </w:p>
    <w:p w:rsidR="00D367C0" w:rsidRPr="00D367C0" w:rsidRDefault="00D367C0" w:rsidP="00167977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 xml:space="preserve">одежды для самостоятельных занятий; 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одному; выполнять ходьбу и бег с равномерной и изменяющейся скоростью передвижения;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lastRenderedPageBreak/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D367C0" w:rsidRPr="00D367C0" w:rsidRDefault="00D367C0" w:rsidP="00D367C0">
      <w:pPr>
        <w:jc w:val="both"/>
        <w:rPr>
          <w:rFonts w:ascii="Times New Roman" w:hAnsi="Times New Roman" w:cs="Times New Roman"/>
          <w:sz w:val="24"/>
          <w:szCs w:val="24"/>
        </w:rPr>
      </w:pPr>
      <w:r w:rsidRPr="00D367C0">
        <w:rPr>
          <w:rFonts w:ascii="Times New Roman" w:hAnsi="Times New Roman" w:cs="Times New Roman"/>
          <w:sz w:val="24"/>
          <w:szCs w:val="24"/>
        </w:rPr>
        <w:t>передвигаться на лыжах ступающим и скользящим шагом (без палок); играть в подвижные игры с общеразвивающей направленностью.</w:t>
      </w:r>
    </w:p>
    <w:p w:rsidR="00D367C0" w:rsidRDefault="00D367C0" w:rsidP="00D367C0">
      <w:pPr>
        <w:rPr>
          <w:rFonts w:ascii="Times New Roman" w:hAnsi="Times New Roman" w:cs="Times New Roman"/>
          <w:sz w:val="24"/>
          <w:szCs w:val="24"/>
        </w:rPr>
      </w:pPr>
    </w:p>
    <w:p w:rsidR="00E5412B" w:rsidRDefault="00E5412B" w:rsidP="00E54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5"/>
        <w:gridCol w:w="8746"/>
      </w:tblGrid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754" w:type="dxa"/>
          </w:tcPr>
          <w:p w:rsidR="00E5412B" w:rsidRDefault="00E5412B" w:rsidP="00E30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</w:tr>
      <w:tr w:rsidR="00E5412B" w:rsidTr="00E30D99">
        <w:tc>
          <w:tcPr>
            <w:tcW w:w="817" w:type="dxa"/>
          </w:tcPr>
          <w:p w:rsidR="00E5412B" w:rsidRPr="00820D34" w:rsidRDefault="00E5412B" w:rsidP="00E30D99">
            <w:pPr>
              <w:jc w:val="center"/>
              <w:rPr>
                <w:sz w:val="24"/>
                <w:szCs w:val="24"/>
              </w:rPr>
            </w:pPr>
            <w:r w:rsidRPr="00820D34">
              <w:rPr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20D34">
              <w:rPr>
                <w:sz w:val="24"/>
                <w:szCs w:val="24"/>
              </w:rPr>
              <w:t>Физическая культура как система регулярных занятий физическими упражнениями ТБ во время занятий физическими упражнениями.</w:t>
            </w:r>
          </w:p>
        </w:tc>
      </w:tr>
      <w:tr w:rsidR="00E5412B" w:rsidTr="00E30D99">
        <w:tc>
          <w:tcPr>
            <w:tcW w:w="817" w:type="dxa"/>
          </w:tcPr>
          <w:p w:rsidR="00E5412B" w:rsidRPr="00820D34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20D34">
              <w:rPr>
                <w:sz w:val="24"/>
                <w:szCs w:val="24"/>
              </w:rPr>
              <w:t>Режим дня, его содержание и правила планирования.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20D34">
              <w:rPr>
                <w:sz w:val="24"/>
                <w:szCs w:val="24"/>
              </w:rPr>
              <w:t>Изучение понятие «шеренга»  и «колонна», передвижение в колонне.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20D34">
              <w:rPr>
                <w:sz w:val="24"/>
                <w:szCs w:val="24"/>
              </w:rPr>
              <w:t>Ходьба. Бег, с изменением направления движения. Игра «Быстро по своим местам»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20D34">
              <w:rPr>
                <w:sz w:val="24"/>
                <w:szCs w:val="24"/>
              </w:rPr>
              <w:t>Бег в чередовании с ходьбой, бег с ускорением до 10-15 м. Игра «Слушай сигнал».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20D34">
              <w:rPr>
                <w:sz w:val="24"/>
                <w:szCs w:val="24"/>
              </w:rPr>
              <w:t>Бег с высоким подниманием бедра. Игра: «К своим флажкам».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tabs>
                <w:tab w:val="left" w:pos="1275"/>
              </w:tabs>
              <w:rPr>
                <w:sz w:val="24"/>
                <w:szCs w:val="24"/>
              </w:rPr>
            </w:pPr>
            <w:r w:rsidRPr="00820D34">
              <w:rPr>
                <w:sz w:val="24"/>
                <w:szCs w:val="24"/>
              </w:rPr>
              <w:t>ОРУ в движении. Прыжки. Игра «С кочки на кочку»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20D34">
              <w:rPr>
                <w:sz w:val="24"/>
                <w:szCs w:val="24"/>
              </w:rPr>
              <w:t>ОРУ. Прыжки с продвижением вперед на одной и двух ногах. Игра «Зайцы в огороде»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20D34">
              <w:rPr>
                <w:sz w:val="24"/>
                <w:szCs w:val="24"/>
              </w:rPr>
              <w:t>Броски и ловля набивных мячей: Игра «Точный расчет»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20D34">
              <w:rPr>
                <w:sz w:val="24"/>
                <w:szCs w:val="24"/>
              </w:rPr>
              <w:t>Метание в цель. Игра «Кто дальше бросит».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proofErr w:type="spellStart"/>
            <w:r w:rsidRPr="00A1061D">
              <w:rPr>
                <w:sz w:val="24"/>
                <w:szCs w:val="24"/>
              </w:rPr>
              <w:t>Многоскоки</w:t>
            </w:r>
            <w:proofErr w:type="spellEnd"/>
            <w:r w:rsidRPr="00A1061D">
              <w:rPr>
                <w:sz w:val="24"/>
                <w:szCs w:val="24"/>
              </w:rPr>
              <w:t>.  Игра на внимание: «Класс, вольно»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A1061D">
              <w:rPr>
                <w:sz w:val="24"/>
                <w:szCs w:val="24"/>
              </w:rPr>
              <w:t>Ходьба с изменением направления по сигналу. Игра «Брось – поймай».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A1061D">
              <w:rPr>
                <w:sz w:val="24"/>
                <w:szCs w:val="24"/>
              </w:rPr>
              <w:t>Прыжки на заданную длину. Игра «Зайцы в огороде»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A1061D">
              <w:rPr>
                <w:sz w:val="24"/>
                <w:szCs w:val="24"/>
              </w:rPr>
              <w:t>Челночный бег. Игра «К своим флажкам»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A1061D">
              <w:rPr>
                <w:sz w:val="24"/>
                <w:szCs w:val="24"/>
              </w:rPr>
              <w:t>Построение по команде, повороты, на месте переступанием и прыжками налево, направо. Эстафеты с обручами.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A1061D">
              <w:rPr>
                <w:sz w:val="24"/>
                <w:szCs w:val="24"/>
              </w:rPr>
              <w:t>ОРУ со скакалкой. Игра «Прыгающие воробышки».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A1061D">
              <w:rPr>
                <w:sz w:val="24"/>
                <w:szCs w:val="24"/>
              </w:rPr>
              <w:t>ОРУ в движении. Игра «лисы и куры».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A1061D">
              <w:rPr>
                <w:sz w:val="24"/>
                <w:szCs w:val="24"/>
              </w:rPr>
              <w:t>Прыжки. Игры. «Прыгающие воробышки». «Зайцы в огороде».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A1061D">
              <w:rPr>
                <w:sz w:val="24"/>
                <w:szCs w:val="24"/>
              </w:rPr>
              <w:t>ОРУ. Игры: «метко в цель». Эстафеты с мячами.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A1061D">
              <w:rPr>
                <w:sz w:val="24"/>
                <w:szCs w:val="24"/>
              </w:rPr>
              <w:t>ОРУ с малыми мячами. Игра «точный расчет».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54" w:type="dxa"/>
          </w:tcPr>
          <w:p w:rsidR="00E5412B" w:rsidRPr="00165649" w:rsidRDefault="00E5412B" w:rsidP="00E30D99">
            <w:pPr>
              <w:rPr>
                <w:rFonts w:ascii="Calibri" w:hAnsi="Calibri"/>
                <w:color w:val="000000"/>
              </w:rPr>
            </w:pPr>
            <w:r w:rsidRPr="00165649">
              <w:rPr>
                <w:rFonts w:ascii="Calibri" w:hAnsi="Calibri"/>
                <w:color w:val="000000"/>
              </w:rPr>
              <w:t>Передача мяча. Игра  «</w:t>
            </w:r>
            <w:proofErr w:type="spellStart"/>
            <w:r w:rsidRPr="00165649">
              <w:rPr>
                <w:rFonts w:ascii="Calibri" w:hAnsi="Calibri"/>
                <w:color w:val="000000"/>
              </w:rPr>
              <w:t>Не¬удобный</w:t>
            </w:r>
            <w:proofErr w:type="spellEnd"/>
            <w:r w:rsidRPr="00165649">
              <w:rPr>
                <w:rFonts w:ascii="Calibri" w:hAnsi="Calibri"/>
                <w:color w:val="000000"/>
              </w:rPr>
              <w:t xml:space="preserve"> бросок».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>Бросок мяча снизу на месте. Игра «бросай и поймай».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>Ловля мяча на месте. Игра «Передача мячей в колоннах».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>Передача мяча снизу, бросок мяча снизу, ловля мяча на месте. Игра «Мяч соседу»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>Бросок мяча снизу на месте в щит. Игры «Гонка мячей по кругу», «Передал  - садись».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>Бросок мяча снизу на месте в щит. Игра «Охотники и утки».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>Ведение мяча на месте. Игра «Не давай мяча водящему».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>Жизненно важные способы передвижения человека.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 xml:space="preserve">Приемы измерения </w:t>
            </w:r>
            <w:proofErr w:type="spellStart"/>
            <w:r w:rsidRPr="00165649">
              <w:rPr>
                <w:sz w:val="24"/>
                <w:szCs w:val="24"/>
              </w:rPr>
              <w:t>пульса</w:t>
            </w:r>
            <w:proofErr w:type="gramStart"/>
            <w:r w:rsidRPr="00165649">
              <w:rPr>
                <w:sz w:val="24"/>
                <w:szCs w:val="24"/>
              </w:rPr>
              <w:t>.И</w:t>
            </w:r>
            <w:proofErr w:type="gramEnd"/>
            <w:r w:rsidRPr="00165649">
              <w:rPr>
                <w:sz w:val="24"/>
                <w:szCs w:val="24"/>
              </w:rPr>
              <w:t>гра</w:t>
            </w:r>
            <w:proofErr w:type="spellEnd"/>
            <w:r w:rsidRPr="00165649">
              <w:rPr>
                <w:sz w:val="24"/>
                <w:szCs w:val="24"/>
              </w:rPr>
              <w:t xml:space="preserve"> «Проверь себя».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>Комплекс упражнений для профилактики и коррекции нарушений осанки.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>Перекаты.  Игра на внимание.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 xml:space="preserve">Группировка: перекаты в группировке, лежа на животе и из упора, стоя на </w:t>
            </w:r>
            <w:r w:rsidRPr="00165649">
              <w:rPr>
                <w:sz w:val="24"/>
                <w:szCs w:val="24"/>
              </w:rPr>
              <w:lastRenderedPageBreak/>
              <w:t>коленях.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165649">
              <w:rPr>
                <w:sz w:val="24"/>
                <w:szCs w:val="24"/>
              </w:rPr>
              <w:t>Кувырок вперед.  Игра «Пройти бесшумно».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3075F">
              <w:rPr>
                <w:sz w:val="24"/>
                <w:szCs w:val="24"/>
              </w:rPr>
              <w:t>Кувырок вперед. Игра «Совушка».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3075F">
              <w:rPr>
                <w:sz w:val="24"/>
                <w:szCs w:val="24"/>
              </w:rPr>
              <w:t>Перекаты в группировке, лежа на животе и из упора, стоя на коленях. Игра «Ниточка иголочка»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3075F">
              <w:rPr>
                <w:sz w:val="24"/>
                <w:szCs w:val="24"/>
              </w:rPr>
              <w:t>Вис на согнутых руках. Игра «Прокати быстрее мяч!»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3075F">
              <w:rPr>
                <w:sz w:val="24"/>
                <w:szCs w:val="24"/>
              </w:rPr>
              <w:t>Вис на согнутых руках. Игра «Прокати быстрее мяч!».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240ED9">
              <w:rPr>
                <w:sz w:val="24"/>
                <w:szCs w:val="24"/>
              </w:rPr>
              <w:t>Лазание по наклонной гимнастической скамейке.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proofErr w:type="spellStart"/>
            <w:r w:rsidRPr="00240ED9">
              <w:rPr>
                <w:sz w:val="24"/>
                <w:szCs w:val="24"/>
              </w:rPr>
              <w:t>Перелезание</w:t>
            </w:r>
            <w:proofErr w:type="spellEnd"/>
            <w:r w:rsidRPr="00240ED9">
              <w:rPr>
                <w:sz w:val="24"/>
                <w:szCs w:val="24"/>
              </w:rPr>
              <w:t xml:space="preserve"> через горку матов и гимнастическую скамейку. Игра «Раки переползли через обруч».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Лазание по гимнастической стенке.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Лазание по гимнастической стенке.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Лазание по гимнастической стенке с перехватом и перестановкой ног.  Игра «Ниточка и иголочка»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Лазание по гимнастической стенке в упоре присев и стоя на коленях.  Игра «Светофор».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Продвижение по рейке гимнастической скамейки. Игра «Гонка мячей».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Шаг с прискоком, приставные шаги. Игра «Лисы и куры».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Шаг галоп в сторону, шаг с прискоком, приставные шаги. Игра «Три движения».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Шаг галоп в сторону, шаг с прискоком. Игра «Не ошибись».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Шаг с прискоком, приставные шаги. Игра «Западня».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Игры эстафеты с элементами гимнастических упражнений.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54" w:type="dxa"/>
          </w:tcPr>
          <w:p w:rsidR="00E5412B" w:rsidRPr="00704C98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ТБ во время  лыжных  прогулок</w:t>
            </w:r>
          </w:p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704C98">
              <w:rPr>
                <w:sz w:val="24"/>
                <w:szCs w:val="24"/>
              </w:rPr>
              <w:t>Игра «Проверь себя».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Переноска и надевание лыж.  Ходьба на лыжах.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Техника  ступающего шага (без палок).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Построение с лыжами в руках, укладка лыж на снег и надевание креплений.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Двигательные действия без палок. Повороты переступанием. Игра «У кого лучше».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Повороты переступанием. Ступающий шаг. Двигательные действия без палок.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Техника выполнения скользящего шага без палок.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754" w:type="dxa"/>
          </w:tcPr>
          <w:p w:rsidR="00E5412B" w:rsidRPr="000B39EC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Техника выполнения скользящего шага без палок. Одноопорное скольжение без палок с размашистым движением.</w:t>
            </w:r>
          </w:p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Игра «Ветерок», «У кого лучше».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Техника передвижения на лыжах скользящим шагом без палок. Игра «Солнышко».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754" w:type="dxa"/>
          </w:tcPr>
          <w:p w:rsidR="00E5412B" w:rsidRPr="000B39EC" w:rsidRDefault="00E5412B" w:rsidP="00E30D99">
            <w:pPr>
              <w:rPr>
                <w:rFonts w:ascii="Calibri" w:hAnsi="Calibri"/>
                <w:color w:val="000000"/>
              </w:rPr>
            </w:pPr>
            <w:r w:rsidRPr="000B39EC">
              <w:rPr>
                <w:rFonts w:ascii="Calibri" w:hAnsi="Calibri"/>
                <w:color w:val="000000"/>
              </w:rPr>
              <w:t>Скользящие движения без палок по лыжне с ритмичной работой рук и ног.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Техника скольжения  без палок.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Техника передвижения на лыжах скользящим шагом с палками.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Скользящий шаг.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0B39EC">
              <w:rPr>
                <w:sz w:val="24"/>
                <w:szCs w:val="24"/>
              </w:rPr>
              <w:t>Эстафета с этапами на лыжне.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A7B6C">
              <w:rPr>
                <w:sz w:val="24"/>
                <w:szCs w:val="24"/>
              </w:rPr>
              <w:t>Подъемы  и спуски под уклон. Игра: «Пройди ворота».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A7B6C">
              <w:rPr>
                <w:sz w:val="24"/>
                <w:szCs w:val="24"/>
              </w:rPr>
              <w:t>Скользящий шаг с палками. Эстафета со спуском и подъемом.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8A7B6C">
              <w:rPr>
                <w:sz w:val="24"/>
                <w:szCs w:val="24"/>
              </w:rPr>
              <w:t>Скользящий шаг с палками. Игра «Смелее с горки».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8567B">
              <w:rPr>
                <w:sz w:val="24"/>
                <w:szCs w:val="24"/>
              </w:rPr>
              <w:t>Ходьба с равномерной скоростью с палками.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8567B">
              <w:rPr>
                <w:sz w:val="24"/>
                <w:szCs w:val="24"/>
              </w:rPr>
              <w:t>Передвижения на лыжах.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8567B">
              <w:rPr>
                <w:sz w:val="24"/>
                <w:szCs w:val="24"/>
              </w:rPr>
              <w:t>Передвижения на лыжах. Эстафета.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8567B">
              <w:rPr>
                <w:sz w:val="24"/>
                <w:szCs w:val="24"/>
              </w:rPr>
              <w:t>Упражнения на координацию. Игра «С горки на горку».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8567B">
              <w:rPr>
                <w:sz w:val="24"/>
                <w:szCs w:val="24"/>
              </w:rPr>
              <w:t>Свободное катание с горки. Эстафета.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8567B">
              <w:rPr>
                <w:sz w:val="24"/>
                <w:szCs w:val="24"/>
              </w:rPr>
              <w:t>Бросок мяча снизу на месте в щит.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tabs>
                <w:tab w:val="left" w:pos="1980"/>
              </w:tabs>
              <w:rPr>
                <w:sz w:val="24"/>
                <w:szCs w:val="24"/>
              </w:rPr>
            </w:pPr>
            <w:r w:rsidRPr="00F8567B">
              <w:rPr>
                <w:sz w:val="24"/>
                <w:szCs w:val="24"/>
              </w:rPr>
              <w:t>Передача мяча снизу, на месте в парах. Игра «Бросай - поймай».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8567B">
              <w:rPr>
                <w:sz w:val="24"/>
                <w:szCs w:val="24"/>
              </w:rPr>
              <w:t>Бросок мяча снизу на месте в щит. Эстафета с мячами.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8567B">
              <w:rPr>
                <w:sz w:val="24"/>
                <w:szCs w:val="24"/>
              </w:rPr>
              <w:t>Ловля и передача мяча снизу на месте. Игра «Охотники и утки».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8567B">
              <w:rPr>
                <w:sz w:val="24"/>
                <w:szCs w:val="24"/>
              </w:rPr>
              <w:t>Ловля и передача мяча  снизу на месте. Игра «Мяч в обруче».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F8567B">
              <w:rPr>
                <w:sz w:val="24"/>
                <w:szCs w:val="24"/>
              </w:rPr>
              <w:t xml:space="preserve">Ведение мяча в движении по </w:t>
            </w:r>
            <w:proofErr w:type="gramStart"/>
            <w:r w:rsidRPr="00F8567B">
              <w:rPr>
                <w:sz w:val="24"/>
                <w:szCs w:val="24"/>
              </w:rPr>
              <w:t>прямой</w:t>
            </w:r>
            <w:proofErr w:type="gramEnd"/>
            <w:r w:rsidRPr="00F8567B">
              <w:rPr>
                <w:sz w:val="24"/>
                <w:szCs w:val="24"/>
              </w:rPr>
              <w:t xml:space="preserve"> шагом. Игра «</w:t>
            </w:r>
            <w:proofErr w:type="gramStart"/>
            <w:r w:rsidRPr="00F8567B">
              <w:rPr>
                <w:sz w:val="24"/>
                <w:szCs w:val="24"/>
              </w:rPr>
              <w:t>передал</w:t>
            </w:r>
            <w:proofErr w:type="gramEnd"/>
            <w:r w:rsidRPr="00F8567B">
              <w:rPr>
                <w:sz w:val="24"/>
                <w:szCs w:val="24"/>
              </w:rPr>
              <w:t xml:space="preserve"> садись».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Удар по неподвижному мячу.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Удар внутренней стороной стопы (Щечкой) по неподвижному мячу с одного и двух шагов разбега.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Передача мяча в парах и тройках.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Характеристика основных качеств: силы, быстроты, выносливости.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754" w:type="dxa"/>
          </w:tcPr>
          <w:p w:rsidR="00E5412B" w:rsidRPr="00616819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 xml:space="preserve">Правила личной гигиены.  </w:t>
            </w:r>
          </w:p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Игра «Проверь себя».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 xml:space="preserve">Ведение мяча в движении по </w:t>
            </w:r>
            <w:proofErr w:type="gramStart"/>
            <w:r w:rsidRPr="00616819">
              <w:rPr>
                <w:sz w:val="24"/>
                <w:szCs w:val="24"/>
              </w:rPr>
              <w:t>прямой</w:t>
            </w:r>
            <w:proofErr w:type="gramEnd"/>
            <w:r w:rsidRPr="00616819">
              <w:rPr>
                <w:sz w:val="24"/>
                <w:szCs w:val="24"/>
              </w:rPr>
              <w:t xml:space="preserve"> шагом.  Эстафета с мячами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Ловля и передача мяча снизу на месте.  Эстафета с мячами.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Ловля и передача мяча снизу на месте.  Эстафета с мячами.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Челночный бег.  Эстафеты с бегом на скорость.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Челночный бег. Подвижная игра «Вызов номеров».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Игры на закрепления и совершенствование навыков бега.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Прыжки в длину с места, толчком двух, приземляясь на обе ноги.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754" w:type="dxa"/>
          </w:tcPr>
          <w:p w:rsidR="00E5412B" w:rsidRPr="00616819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 xml:space="preserve">Прыжки через скакалку. ОРУ со скакалкой. </w:t>
            </w:r>
          </w:p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Игра «С кочки на кочку».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Прыжки в длину с разбега. Игра «Пятнышки».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Метание малого мяча с места на дальность  Игра «Охотники и утки».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Метание малого мяча с места на дальность  Игра «Охотники и утки».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754" w:type="dxa"/>
          </w:tcPr>
          <w:p w:rsidR="00E5412B" w:rsidRPr="00616819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Равномерный, медленный бег.</w:t>
            </w:r>
          </w:p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Игра «Краски».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ТБ на  уроках подвижных игр. Игра «К своим флажкам».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754" w:type="dxa"/>
          </w:tcPr>
          <w:p w:rsidR="00E5412B" w:rsidRPr="00820D34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Специальные беговые упражнения. Игра «Пятнышки», «Волк во рву».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754" w:type="dxa"/>
          </w:tcPr>
          <w:p w:rsidR="00E5412B" w:rsidRPr="00616819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Игровые задания с использованием строевых упражнений «Становись – разойдись», «Смена мест».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754" w:type="dxa"/>
          </w:tcPr>
          <w:p w:rsidR="00E5412B" w:rsidRPr="00616819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Передача и ловля мяча в парах. Эстафеты с мячом</w:t>
            </w:r>
          </w:p>
        </w:tc>
      </w:tr>
      <w:tr w:rsidR="00E5412B" w:rsidTr="00E30D99">
        <w:tc>
          <w:tcPr>
            <w:tcW w:w="817" w:type="dxa"/>
          </w:tcPr>
          <w:p w:rsidR="00E5412B" w:rsidRDefault="00E5412B" w:rsidP="00E3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754" w:type="dxa"/>
          </w:tcPr>
          <w:p w:rsidR="00E5412B" w:rsidRPr="00616819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 xml:space="preserve">Ходьба с заданием ловля и передача мяча в движении. </w:t>
            </w:r>
          </w:p>
          <w:p w:rsidR="00E5412B" w:rsidRPr="00616819" w:rsidRDefault="00E5412B" w:rsidP="00E30D99">
            <w:pPr>
              <w:rPr>
                <w:sz w:val="24"/>
                <w:szCs w:val="24"/>
              </w:rPr>
            </w:pPr>
            <w:r w:rsidRPr="00616819">
              <w:rPr>
                <w:sz w:val="24"/>
                <w:szCs w:val="24"/>
              </w:rPr>
              <w:t>Игра «Играй, играй, мяч не теряй».</w:t>
            </w:r>
          </w:p>
        </w:tc>
      </w:tr>
    </w:tbl>
    <w:p w:rsidR="00A663B4" w:rsidRPr="00D367C0" w:rsidRDefault="00A663B4">
      <w:pPr>
        <w:rPr>
          <w:rFonts w:ascii="Times New Roman" w:hAnsi="Times New Roman" w:cs="Times New Roman"/>
        </w:rPr>
      </w:pPr>
    </w:p>
    <w:p w:rsidR="00A663B4" w:rsidRPr="00D367C0" w:rsidRDefault="00A663B4" w:rsidP="00A663B4">
      <w:pPr>
        <w:pStyle w:val="11"/>
        <w:spacing w:before="90"/>
      </w:pPr>
      <w:r w:rsidRPr="00D367C0">
        <w:t>ЦИФРОВЫЕ</w:t>
      </w:r>
      <w:r w:rsidRPr="00D367C0">
        <w:rPr>
          <w:spacing w:val="-3"/>
        </w:rPr>
        <w:t xml:space="preserve"> </w:t>
      </w:r>
      <w:r w:rsidRPr="00D367C0">
        <w:t>ОБРАЗОВАТЕЛЬНЫЕ</w:t>
      </w:r>
      <w:r w:rsidRPr="00D367C0">
        <w:rPr>
          <w:spacing w:val="-2"/>
        </w:rPr>
        <w:t xml:space="preserve"> </w:t>
      </w:r>
      <w:r w:rsidRPr="00D367C0">
        <w:t>РЕСУРСЫ</w:t>
      </w:r>
      <w:r w:rsidRPr="00D367C0">
        <w:rPr>
          <w:spacing w:val="-2"/>
        </w:rPr>
        <w:t xml:space="preserve"> </w:t>
      </w:r>
      <w:r w:rsidRPr="00D367C0">
        <w:t>И</w:t>
      </w:r>
      <w:r w:rsidRPr="00D367C0">
        <w:rPr>
          <w:spacing w:val="-2"/>
        </w:rPr>
        <w:t xml:space="preserve"> </w:t>
      </w:r>
      <w:r w:rsidRPr="00D367C0">
        <w:t>РЕСУРСЫ</w:t>
      </w:r>
      <w:r w:rsidRPr="00D367C0">
        <w:rPr>
          <w:spacing w:val="-1"/>
        </w:rPr>
        <w:t xml:space="preserve"> </w:t>
      </w:r>
      <w:r w:rsidRPr="00D367C0">
        <w:t>СЕТИ</w:t>
      </w:r>
      <w:r w:rsidRPr="00D367C0">
        <w:rPr>
          <w:spacing w:val="-3"/>
        </w:rPr>
        <w:t xml:space="preserve"> </w:t>
      </w:r>
      <w:r w:rsidRPr="00D367C0">
        <w:t>ИНТЕРНЕТ</w:t>
      </w:r>
    </w:p>
    <w:p w:rsidR="00673E84" w:rsidRPr="00D367C0" w:rsidRDefault="00A663B4" w:rsidP="00673E84">
      <w:pPr>
        <w:pStyle w:val="a3"/>
        <w:spacing w:before="70" w:line="300" w:lineRule="auto"/>
        <w:ind w:left="147" w:right="6112"/>
        <w:rPr>
          <w:spacing w:val="-57"/>
        </w:rPr>
      </w:pPr>
      <w:r w:rsidRPr="00D367C0">
        <w:rPr>
          <w:spacing w:val="-1"/>
        </w:rPr>
        <w:t>https://resh.edu.ru/subject/9/1/</w:t>
      </w:r>
      <w:r w:rsidRPr="00D367C0">
        <w:rPr>
          <w:spacing w:val="-57"/>
        </w:rPr>
        <w:t xml:space="preserve"> </w:t>
      </w:r>
    </w:p>
    <w:p w:rsidR="00A663B4" w:rsidRPr="00D367C0" w:rsidRDefault="00A663B4" w:rsidP="00A663B4">
      <w:pPr>
        <w:pStyle w:val="a3"/>
        <w:spacing w:before="70" w:line="300" w:lineRule="auto"/>
        <w:ind w:left="147" w:right="6112"/>
      </w:pPr>
      <w:r w:rsidRPr="00D367C0">
        <w:t>https://infourok.ru</w:t>
      </w:r>
    </w:p>
    <w:p w:rsidR="00A663B4" w:rsidRPr="00D367C0" w:rsidRDefault="00A663B4" w:rsidP="00A663B4">
      <w:pPr>
        <w:spacing w:line="264" w:lineRule="auto"/>
        <w:rPr>
          <w:rFonts w:ascii="Times New Roman" w:hAnsi="Times New Roman" w:cs="Times New Roman"/>
          <w:sz w:val="24"/>
        </w:rPr>
      </w:pPr>
    </w:p>
    <w:p w:rsidR="00A663B4" w:rsidRPr="00D367C0" w:rsidRDefault="00A663B4" w:rsidP="00A663B4">
      <w:pPr>
        <w:spacing w:line="264" w:lineRule="auto"/>
        <w:rPr>
          <w:rFonts w:ascii="Times New Roman" w:hAnsi="Times New Roman" w:cs="Times New Roman"/>
          <w:b/>
          <w:sz w:val="24"/>
        </w:rPr>
      </w:pPr>
      <w:r w:rsidRPr="00D367C0">
        <w:rPr>
          <w:rFonts w:ascii="Times New Roman" w:hAnsi="Times New Roman" w:cs="Times New Roman"/>
          <w:b/>
          <w:sz w:val="24"/>
        </w:rPr>
        <w:t>МЕТОДИЧЕСКИЕ МАТЕРИАЛЫ ДЛЯ УЧИТЕЛЯ</w:t>
      </w:r>
    </w:p>
    <w:p w:rsidR="00A663B4" w:rsidRPr="00D367C0" w:rsidRDefault="00A663B4" w:rsidP="00A663B4">
      <w:pPr>
        <w:spacing w:line="264" w:lineRule="auto"/>
        <w:rPr>
          <w:rFonts w:ascii="Times New Roman" w:hAnsi="Times New Roman" w:cs="Times New Roman"/>
          <w:sz w:val="24"/>
        </w:rPr>
      </w:pPr>
      <w:r w:rsidRPr="00D367C0">
        <w:rPr>
          <w:rFonts w:ascii="Times New Roman" w:hAnsi="Times New Roman" w:cs="Times New Roman"/>
          <w:sz w:val="24"/>
        </w:rPr>
        <w:t>1.</w:t>
      </w:r>
      <w:r w:rsidRPr="00D367C0">
        <w:rPr>
          <w:rFonts w:ascii="Times New Roman" w:hAnsi="Times New Roman" w:cs="Times New Roman"/>
          <w:sz w:val="24"/>
        </w:rPr>
        <w:tab/>
        <w:t>https://образинта</w:t>
      </w:r>
      <w:proofErr w:type="gramStart"/>
      <w:r w:rsidRPr="00D367C0">
        <w:rPr>
          <w:rFonts w:ascii="Times New Roman" w:hAnsi="Times New Roman" w:cs="Times New Roman"/>
          <w:sz w:val="24"/>
        </w:rPr>
        <w:t>.р</w:t>
      </w:r>
      <w:proofErr w:type="gramEnd"/>
      <w:r w:rsidRPr="00D367C0">
        <w:rPr>
          <w:rFonts w:ascii="Times New Roman" w:hAnsi="Times New Roman" w:cs="Times New Roman"/>
          <w:sz w:val="24"/>
        </w:rPr>
        <w:t>ф/obrazovatelnye-standarty/obnovlennyy-fgos-s-01-09-2022/ - ФГОС 2022г.</w:t>
      </w:r>
    </w:p>
    <w:p w:rsidR="00A663B4" w:rsidRPr="00D367C0" w:rsidRDefault="00A663B4" w:rsidP="00A663B4">
      <w:pPr>
        <w:rPr>
          <w:rFonts w:ascii="Times New Roman" w:hAnsi="Times New Roman" w:cs="Times New Roman"/>
        </w:rPr>
      </w:pPr>
      <w:r w:rsidRPr="00D367C0">
        <w:rPr>
          <w:rFonts w:ascii="Times New Roman" w:hAnsi="Times New Roman" w:cs="Times New Roman"/>
          <w:sz w:val="24"/>
        </w:rPr>
        <w:t>2.</w:t>
      </w:r>
      <w:r w:rsidRPr="00D367C0">
        <w:rPr>
          <w:rFonts w:ascii="Times New Roman" w:hAnsi="Times New Roman" w:cs="Times New Roman"/>
          <w:sz w:val="24"/>
        </w:rPr>
        <w:tab/>
        <w:t>https://edsoo.ru/Primernie_rabochie_progra.htm - Примерные рабочие программы по ФГОС</w:t>
      </w:r>
    </w:p>
    <w:sectPr w:rsidR="00A663B4" w:rsidRPr="00D367C0" w:rsidSect="00F5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7483"/>
    <w:multiLevelType w:val="hybridMultilevel"/>
    <w:tmpl w:val="0B2A9E5C"/>
    <w:lvl w:ilvl="0" w:tplc="A4E09D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42E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C00877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E5450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BEA6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A8485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8E22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0069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C4899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7577362F"/>
    <w:multiLevelType w:val="hybridMultilevel"/>
    <w:tmpl w:val="29EE0606"/>
    <w:lvl w:ilvl="0" w:tplc="6D0AB00C">
      <w:start w:val="1"/>
      <w:numFmt w:val="decimal"/>
      <w:lvlText w:val="%1."/>
      <w:lvlJc w:val="left"/>
      <w:pPr>
        <w:ind w:left="42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82984">
      <w:numFmt w:val="bullet"/>
      <w:lvlText w:val="•"/>
      <w:lvlJc w:val="left"/>
      <w:pPr>
        <w:ind w:left="1443" w:hanging="394"/>
      </w:pPr>
      <w:rPr>
        <w:rFonts w:hint="default"/>
        <w:lang w:val="ru-RU" w:eastAsia="en-US" w:bidi="ar-SA"/>
      </w:rPr>
    </w:lvl>
    <w:lvl w:ilvl="2" w:tplc="300CB6B4">
      <w:numFmt w:val="bullet"/>
      <w:lvlText w:val="•"/>
      <w:lvlJc w:val="left"/>
      <w:pPr>
        <w:ind w:left="2467" w:hanging="394"/>
      </w:pPr>
      <w:rPr>
        <w:rFonts w:hint="default"/>
        <w:lang w:val="ru-RU" w:eastAsia="en-US" w:bidi="ar-SA"/>
      </w:rPr>
    </w:lvl>
    <w:lvl w:ilvl="3" w:tplc="AED472A4">
      <w:numFmt w:val="bullet"/>
      <w:lvlText w:val="•"/>
      <w:lvlJc w:val="left"/>
      <w:pPr>
        <w:ind w:left="3491" w:hanging="394"/>
      </w:pPr>
      <w:rPr>
        <w:rFonts w:hint="default"/>
        <w:lang w:val="ru-RU" w:eastAsia="en-US" w:bidi="ar-SA"/>
      </w:rPr>
    </w:lvl>
    <w:lvl w:ilvl="4" w:tplc="60CE158A">
      <w:numFmt w:val="bullet"/>
      <w:lvlText w:val="•"/>
      <w:lvlJc w:val="left"/>
      <w:pPr>
        <w:ind w:left="4515" w:hanging="394"/>
      </w:pPr>
      <w:rPr>
        <w:rFonts w:hint="default"/>
        <w:lang w:val="ru-RU" w:eastAsia="en-US" w:bidi="ar-SA"/>
      </w:rPr>
    </w:lvl>
    <w:lvl w:ilvl="5" w:tplc="CAB28F50">
      <w:numFmt w:val="bullet"/>
      <w:lvlText w:val="•"/>
      <w:lvlJc w:val="left"/>
      <w:pPr>
        <w:ind w:left="5539" w:hanging="394"/>
      </w:pPr>
      <w:rPr>
        <w:rFonts w:hint="default"/>
        <w:lang w:val="ru-RU" w:eastAsia="en-US" w:bidi="ar-SA"/>
      </w:rPr>
    </w:lvl>
    <w:lvl w:ilvl="6" w:tplc="850482E2">
      <w:numFmt w:val="bullet"/>
      <w:lvlText w:val="•"/>
      <w:lvlJc w:val="left"/>
      <w:pPr>
        <w:ind w:left="6563" w:hanging="394"/>
      </w:pPr>
      <w:rPr>
        <w:rFonts w:hint="default"/>
        <w:lang w:val="ru-RU" w:eastAsia="en-US" w:bidi="ar-SA"/>
      </w:rPr>
    </w:lvl>
    <w:lvl w:ilvl="7" w:tplc="985CAFC6">
      <w:numFmt w:val="bullet"/>
      <w:lvlText w:val="•"/>
      <w:lvlJc w:val="left"/>
      <w:pPr>
        <w:ind w:left="7586" w:hanging="394"/>
      </w:pPr>
      <w:rPr>
        <w:rFonts w:hint="default"/>
        <w:lang w:val="ru-RU" w:eastAsia="en-US" w:bidi="ar-SA"/>
      </w:rPr>
    </w:lvl>
    <w:lvl w:ilvl="8" w:tplc="DF4ABF6A">
      <w:numFmt w:val="bullet"/>
      <w:lvlText w:val="•"/>
      <w:lvlJc w:val="left"/>
      <w:pPr>
        <w:ind w:left="8610" w:hanging="3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DED"/>
    <w:rsid w:val="0002733D"/>
    <w:rsid w:val="000323DB"/>
    <w:rsid w:val="00041A79"/>
    <w:rsid w:val="00055537"/>
    <w:rsid w:val="0005615F"/>
    <w:rsid w:val="00063A3B"/>
    <w:rsid w:val="000662F1"/>
    <w:rsid w:val="000742F8"/>
    <w:rsid w:val="000760BA"/>
    <w:rsid w:val="000762AE"/>
    <w:rsid w:val="00080BAD"/>
    <w:rsid w:val="000B1B08"/>
    <w:rsid w:val="000B589C"/>
    <w:rsid w:val="000B6D89"/>
    <w:rsid w:val="000B7E55"/>
    <w:rsid w:val="000E248E"/>
    <w:rsid w:val="000E2BCA"/>
    <w:rsid w:val="000E47A8"/>
    <w:rsid w:val="000E7648"/>
    <w:rsid w:val="00104A5C"/>
    <w:rsid w:val="001076C6"/>
    <w:rsid w:val="00107D78"/>
    <w:rsid w:val="001463D9"/>
    <w:rsid w:val="00146410"/>
    <w:rsid w:val="00166B95"/>
    <w:rsid w:val="00167977"/>
    <w:rsid w:val="001713D5"/>
    <w:rsid w:val="001821DE"/>
    <w:rsid w:val="00195258"/>
    <w:rsid w:val="001977DF"/>
    <w:rsid w:val="001A46FB"/>
    <w:rsid w:val="001B7366"/>
    <w:rsid w:val="001C17B1"/>
    <w:rsid w:val="001D59FD"/>
    <w:rsid w:val="001F21C5"/>
    <w:rsid w:val="00213627"/>
    <w:rsid w:val="002221E9"/>
    <w:rsid w:val="00231FB8"/>
    <w:rsid w:val="002428D7"/>
    <w:rsid w:val="00243DED"/>
    <w:rsid w:val="00247AAD"/>
    <w:rsid w:val="00254099"/>
    <w:rsid w:val="00267B4B"/>
    <w:rsid w:val="002968AD"/>
    <w:rsid w:val="002B004E"/>
    <w:rsid w:val="002C1757"/>
    <w:rsid w:val="002C65AA"/>
    <w:rsid w:val="002D74F4"/>
    <w:rsid w:val="002D7885"/>
    <w:rsid w:val="002E0184"/>
    <w:rsid w:val="002E28A6"/>
    <w:rsid w:val="003023E6"/>
    <w:rsid w:val="003319CE"/>
    <w:rsid w:val="00350B4C"/>
    <w:rsid w:val="00360579"/>
    <w:rsid w:val="00361B87"/>
    <w:rsid w:val="00397A59"/>
    <w:rsid w:val="003A42D3"/>
    <w:rsid w:val="003A5FE7"/>
    <w:rsid w:val="003B301D"/>
    <w:rsid w:val="003B71B2"/>
    <w:rsid w:val="003C033B"/>
    <w:rsid w:val="003C746A"/>
    <w:rsid w:val="003D5FC5"/>
    <w:rsid w:val="003D6678"/>
    <w:rsid w:val="003F23E8"/>
    <w:rsid w:val="003F399E"/>
    <w:rsid w:val="003F5FFD"/>
    <w:rsid w:val="00407996"/>
    <w:rsid w:val="004106EC"/>
    <w:rsid w:val="0041138A"/>
    <w:rsid w:val="0041183E"/>
    <w:rsid w:val="00417E58"/>
    <w:rsid w:val="004409B4"/>
    <w:rsid w:val="0044776B"/>
    <w:rsid w:val="00453380"/>
    <w:rsid w:val="00461560"/>
    <w:rsid w:val="0046183A"/>
    <w:rsid w:val="00465409"/>
    <w:rsid w:val="00465A65"/>
    <w:rsid w:val="00475B99"/>
    <w:rsid w:val="004A042A"/>
    <w:rsid w:val="004A22EE"/>
    <w:rsid w:val="004A28C8"/>
    <w:rsid w:val="004B0BA5"/>
    <w:rsid w:val="004B15B8"/>
    <w:rsid w:val="004C1D53"/>
    <w:rsid w:val="004D6344"/>
    <w:rsid w:val="005012FB"/>
    <w:rsid w:val="00505753"/>
    <w:rsid w:val="0051498F"/>
    <w:rsid w:val="005165A8"/>
    <w:rsid w:val="005430E2"/>
    <w:rsid w:val="00545058"/>
    <w:rsid w:val="00555CB6"/>
    <w:rsid w:val="005621E5"/>
    <w:rsid w:val="0057080D"/>
    <w:rsid w:val="00574100"/>
    <w:rsid w:val="005928C1"/>
    <w:rsid w:val="005A2852"/>
    <w:rsid w:val="005A37F1"/>
    <w:rsid w:val="005D4893"/>
    <w:rsid w:val="005E0CBF"/>
    <w:rsid w:val="005E2C14"/>
    <w:rsid w:val="00605EFB"/>
    <w:rsid w:val="00616A5B"/>
    <w:rsid w:val="0062247E"/>
    <w:rsid w:val="006246E3"/>
    <w:rsid w:val="00635437"/>
    <w:rsid w:val="00636AAC"/>
    <w:rsid w:val="006508FC"/>
    <w:rsid w:val="00651D64"/>
    <w:rsid w:val="00652676"/>
    <w:rsid w:val="00653D78"/>
    <w:rsid w:val="00660F76"/>
    <w:rsid w:val="006676EE"/>
    <w:rsid w:val="00673E84"/>
    <w:rsid w:val="006D495D"/>
    <w:rsid w:val="006E5514"/>
    <w:rsid w:val="006E64C5"/>
    <w:rsid w:val="0070787F"/>
    <w:rsid w:val="007426BA"/>
    <w:rsid w:val="00751266"/>
    <w:rsid w:val="00752E4D"/>
    <w:rsid w:val="00763164"/>
    <w:rsid w:val="007839F4"/>
    <w:rsid w:val="0079303A"/>
    <w:rsid w:val="007943CA"/>
    <w:rsid w:val="007B1A43"/>
    <w:rsid w:val="007B2342"/>
    <w:rsid w:val="007B43FE"/>
    <w:rsid w:val="007C60E3"/>
    <w:rsid w:val="007D1AF6"/>
    <w:rsid w:val="007D4E8D"/>
    <w:rsid w:val="007D7CEB"/>
    <w:rsid w:val="007F10AC"/>
    <w:rsid w:val="00813DCE"/>
    <w:rsid w:val="008213C9"/>
    <w:rsid w:val="0086550D"/>
    <w:rsid w:val="00890AA1"/>
    <w:rsid w:val="008A45B4"/>
    <w:rsid w:val="008B02CE"/>
    <w:rsid w:val="008B75DD"/>
    <w:rsid w:val="008B77CA"/>
    <w:rsid w:val="008C239E"/>
    <w:rsid w:val="008C37E4"/>
    <w:rsid w:val="008C79FE"/>
    <w:rsid w:val="008D218F"/>
    <w:rsid w:val="008E6B10"/>
    <w:rsid w:val="00904BBB"/>
    <w:rsid w:val="00905924"/>
    <w:rsid w:val="0093176A"/>
    <w:rsid w:val="009318E1"/>
    <w:rsid w:val="00936BF2"/>
    <w:rsid w:val="009501A8"/>
    <w:rsid w:val="00964E93"/>
    <w:rsid w:val="0099056C"/>
    <w:rsid w:val="009E456B"/>
    <w:rsid w:val="009F390B"/>
    <w:rsid w:val="009F4C2E"/>
    <w:rsid w:val="00A00527"/>
    <w:rsid w:val="00A01B83"/>
    <w:rsid w:val="00A13573"/>
    <w:rsid w:val="00A2156F"/>
    <w:rsid w:val="00A2544D"/>
    <w:rsid w:val="00A3376F"/>
    <w:rsid w:val="00A50599"/>
    <w:rsid w:val="00A643EC"/>
    <w:rsid w:val="00A64B68"/>
    <w:rsid w:val="00A663B4"/>
    <w:rsid w:val="00A73E98"/>
    <w:rsid w:val="00A7744D"/>
    <w:rsid w:val="00A831BE"/>
    <w:rsid w:val="00A91086"/>
    <w:rsid w:val="00AA6162"/>
    <w:rsid w:val="00AB3790"/>
    <w:rsid w:val="00AD49C6"/>
    <w:rsid w:val="00B02532"/>
    <w:rsid w:val="00B02C7F"/>
    <w:rsid w:val="00B30ED4"/>
    <w:rsid w:val="00B447CA"/>
    <w:rsid w:val="00B46527"/>
    <w:rsid w:val="00B50715"/>
    <w:rsid w:val="00B519B2"/>
    <w:rsid w:val="00B51F81"/>
    <w:rsid w:val="00B54A4A"/>
    <w:rsid w:val="00B645A6"/>
    <w:rsid w:val="00B75B7D"/>
    <w:rsid w:val="00B8063C"/>
    <w:rsid w:val="00B8273D"/>
    <w:rsid w:val="00B939E7"/>
    <w:rsid w:val="00B974B3"/>
    <w:rsid w:val="00BA2CA1"/>
    <w:rsid w:val="00BA4240"/>
    <w:rsid w:val="00BA6A8C"/>
    <w:rsid w:val="00BD5E77"/>
    <w:rsid w:val="00BE51F3"/>
    <w:rsid w:val="00BF2F7B"/>
    <w:rsid w:val="00BF335B"/>
    <w:rsid w:val="00BF5697"/>
    <w:rsid w:val="00BF5ED5"/>
    <w:rsid w:val="00C06FA9"/>
    <w:rsid w:val="00C11E4A"/>
    <w:rsid w:val="00C14A46"/>
    <w:rsid w:val="00C17D74"/>
    <w:rsid w:val="00C2540F"/>
    <w:rsid w:val="00C30F3F"/>
    <w:rsid w:val="00C3390F"/>
    <w:rsid w:val="00C33EE7"/>
    <w:rsid w:val="00C37C66"/>
    <w:rsid w:val="00C41906"/>
    <w:rsid w:val="00C512A4"/>
    <w:rsid w:val="00C617AF"/>
    <w:rsid w:val="00C802A0"/>
    <w:rsid w:val="00C813EB"/>
    <w:rsid w:val="00C91B5D"/>
    <w:rsid w:val="00C9240D"/>
    <w:rsid w:val="00C93C91"/>
    <w:rsid w:val="00CA3B47"/>
    <w:rsid w:val="00CB53B4"/>
    <w:rsid w:val="00CB61F8"/>
    <w:rsid w:val="00CC220C"/>
    <w:rsid w:val="00CC7326"/>
    <w:rsid w:val="00CD5CAD"/>
    <w:rsid w:val="00CD60F8"/>
    <w:rsid w:val="00CE0FAF"/>
    <w:rsid w:val="00CE15DD"/>
    <w:rsid w:val="00CE31E0"/>
    <w:rsid w:val="00CF2199"/>
    <w:rsid w:val="00CF50FB"/>
    <w:rsid w:val="00D0166F"/>
    <w:rsid w:val="00D031D0"/>
    <w:rsid w:val="00D0785A"/>
    <w:rsid w:val="00D3182E"/>
    <w:rsid w:val="00D345E7"/>
    <w:rsid w:val="00D3540F"/>
    <w:rsid w:val="00D3652A"/>
    <w:rsid w:val="00D367C0"/>
    <w:rsid w:val="00D52531"/>
    <w:rsid w:val="00D56EFA"/>
    <w:rsid w:val="00D65160"/>
    <w:rsid w:val="00D84A99"/>
    <w:rsid w:val="00D864B9"/>
    <w:rsid w:val="00D9735B"/>
    <w:rsid w:val="00DA2BA8"/>
    <w:rsid w:val="00DA566F"/>
    <w:rsid w:val="00DB250D"/>
    <w:rsid w:val="00DD668E"/>
    <w:rsid w:val="00DF2BAC"/>
    <w:rsid w:val="00DF6E8B"/>
    <w:rsid w:val="00E042D1"/>
    <w:rsid w:val="00E17556"/>
    <w:rsid w:val="00E22626"/>
    <w:rsid w:val="00E2337A"/>
    <w:rsid w:val="00E31463"/>
    <w:rsid w:val="00E32774"/>
    <w:rsid w:val="00E46171"/>
    <w:rsid w:val="00E47D91"/>
    <w:rsid w:val="00E5412B"/>
    <w:rsid w:val="00E56B1D"/>
    <w:rsid w:val="00E60987"/>
    <w:rsid w:val="00E644C9"/>
    <w:rsid w:val="00E95FB9"/>
    <w:rsid w:val="00EA0BF3"/>
    <w:rsid w:val="00EB182E"/>
    <w:rsid w:val="00ED1F08"/>
    <w:rsid w:val="00ED27CC"/>
    <w:rsid w:val="00ED5870"/>
    <w:rsid w:val="00EE64EB"/>
    <w:rsid w:val="00F05C58"/>
    <w:rsid w:val="00F1277A"/>
    <w:rsid w:val="00F1795E"/>
    <w:rsid w:val="00F21271"/>
    <w:rsid w:val="00F23699"/>
    <w:rsid w:val="00F50087"/>
    <w:rsid w:val="00F56873"/>
    <w:rsid w:val="00F73FBB"/>
    <w:rsid w:val="00F75FE3"/>
    <w:rsid w:val="00FB7110"/>
    <w:rsid w:val="00FB7FC4"/>
    <w:rsid w:val="00FD6796"/>
    <w:rsid w:val="00FD79B3"/>
    <w:rsid w:val="00FE54AC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7"/>
  </w:style>
  <w:style w:type="paragraph" w:styleId="1">
    <w:name w:val="heading 1"/>
    <w:basedOn w:val="a"/>
    <w:link w:val="10"/>
    <w:uiPriority w:val="1"/>
    <w:qFormat/>
    <w:rsid w:val="00243DED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3D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43DED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3D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43DED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43DED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C33EE7"/>
    <w:pPr>
      <w:widowControl w:val="0"/>
      <w:autoSpaceDE w:val="0"/>
      <w:autoSpaceDN w:val="0"/>
      <w:spacing w:after="0" w:line="240" w:lineRule="auto"/>
      <w:ind w:left="14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67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6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6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7C0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E5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15</cp:revision>
  <dcterms:created xsi:type="dcterms:W3CDTF">2022-10-07T19:41:00Z</dcterms:created>
  <dcterms:modified xsi:type="dcterms:W3CDTF">2022-10-13T14:53:00Z</dcterms:modified>
</cp:coreProperties>
</file>