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</w:t>
      </w:r>
      <w:r w:rsidR="006426AB">
        <w:t>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</w:t>
      </w:r>
      <w:r w:rsidR="006426AB">
        <w:t>ЕЙ</w:t>
      </w:r>
      <w:r>
        <w:rPr>
          <w:spacing w:val="-4"/>
        </w:rPr>
        <w:t xml:space="preserve"> </w:t>
      </w:r>
      <w:r>
        <w:t>ПРОГРАММ</w:t>
      </w:r>
      <w:r w:rsidR="006426AB">
        <w:t>Е</w:t>
      </w:r>
    </w:p>
    <w:p w:rsidR="006426AB" w:rsidRDefault="006426AB">
      <w:pPr>
        <w:pStyle w:val="a3"/>
        <w:spacing w:before="73"/>
        <w:ind w:left="2080" w:right="2401"/>
        <w:jc w:val="center"/>
      </w:pP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9498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7064"/>
      </w:tblGrid>
      <w:tr w:rsidR="00717157" w:rsidTr="006426AB">
        <w:trPr>
          <w:trHeight w:val="633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962158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</w:tc>
      </w:tr>
      <w:tr w:rsidR="00717157" w:rsidTr="006426AB">
        <w:trPr>
          <w:trHeight w:val="319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C01266" w:rsidP="00C01266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  <w:r w:rsidR="00D85A10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</w:p>
        </w:tc>
      </w:tr>
      <w:tr w:rsidR="00717157" w:rsidTr="006426AB">
        <w:trPr>
          <w:trHeight w:val="1171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717157" w:rsidRDefault="00D85A10" w:rsidP="00C0126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962158">
              <w:rPr>
                <w:sz w:val="24"/>
              </w:rPr>
              <w:t>99</w:t>
            </w:r>
            <w:r>
              <w:rPr>
                <w:sz w:val="24"/>
              </w:rPr>
              <w:t>ч (</w:t>
            </w:r>
            <w:r w:rsidR="00962158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962158">
              <w:rPr>
                <w:sz w:val="24"/>
              </w:rPr>
              <w:t>а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303A0" w:rsidRDefault="00D85A10" w:rsidP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962158">
              <w:rPr>
                <w:sz w:val="24"/>
              </w:rPr>
              <w:t>102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 (</w:t>
            </w:r>
            <w:r w:rsidR="00962158">
              <w:rPr>
                <w:sz w:val="24"/>
              </w:rPr>
              <w:t>3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час</w:t>
            </w:r>
            <w:r w:rsidR="00962158">
              <w:rPr>
                <w:sz w:val="24"/>
              </w:rPr>
              <w:t>а</w:t>
            </w:r>
            <w:r w:rsidR="001A2123">
              <w:rPr>
                <w:sz w:val="24"/>
              </w:rPr>
              <w:t xml:space="preserve"> в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неделю</w:t>
            </w:r>
            <w:r w:rsidR="007303A0">
              <w:rPr>
                <w:sz w:val="24"/>
              </w:rPr>
              <w:t>)</w:t>
            </w:r>
          </w:p>
          <w:p w:rsidR="00717157" w:rsidRDefault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 xml:space="preserve">класс - </w:t>
            </w:r>
            <w:r w:rsidR="00962158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962158">
              <w:rPr>
                <w:sz w:val="24"/>
              </w:rPr>
              <w:t>3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час</w:t>
            </w:r>
            <w:r w:rsidR="00962158">
              <w:rPr>
                <w:sz w:val="24"/>
              </w:rPr>
              <w:t>а</w:t>
            </w:r>
            <w:r w:rsidR="001A2123">
              <w:rPr>
                <w:sz w:val="24"/>
              </w:rPr>
              <w:t xml:space="preserve"> в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неделю</w:t>
            </w:r>
            <w:r>
              <w:rPr>
                <w:sz w:val="24"/>
              </w:rPr>
              <w:t>)</w:t>
            </w:r>
          </w:p>
          <w:p w:rsidR="007303A0" w:rsidRDefault="00D85A10" w:rsidP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962158">
              <w:rPr>
                <w:sz w:val="24"/>
              </w:rPr>
              <w:t>68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 (</w:t>
            </w:r>
            <w:r w:rsidR="00962158">
              <w:rPr>
                <w:sz w:val="24"/>
              </w:rPr>
              <w:t>2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час</w:t>
            </w:r>
            <w:r w:rsidR="00962158">
              <w:rPr>
                <w:sz w:val="24"/>
              </w:rPr>
              <w:t>а</w:t>
            </w:r>
            <w:r w:rsidR="001A2123">
              <w:rPr>
                <w:sz w:val="24"/>
              </w:rPr>
              <w:t xml:space="preserve"> в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неделю</w:t>
            </w:r>
            <w:r w:rsidR="007303A0">
              <w:rPr>
                <w:sz w:val="24"/>
              </w:rPr>
              <w:t>)</w:t>
            </w:r>
          </w:p>
          <w:p w:rsidR="00717157" w:rsidRPr="00C01266" w:rsidRDefault="00717157" w:rsidP="007303A0">
            <w:pPr>
              <w:pStyle w:val="TableParagraph"/>
              <w:tabs>
                <w:tab w:val="left" w:pos="291"/>
              </w:tabs>
              <w:spacing w:line="268" w:lineRule="exact"/>
              <w:ind w:left="290"/>
              <w:rPr>
                <w:sz w:val="24"/>
              </w:rPr>
            </w:pPr>
          </w:p>
        </w:tc>
      </w:tr>
      <w:tr w:rsidR="00717157" w:rsidTr="006426AB">
        <w:trPr>
          <w:trHeight w:val="5004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> "О внесении изменений</w:t>
            </w:r>
            <w:r w:rsidR="00C01266">
              <w:rPr>
                <w:sz w:val="24"/>
              </w:rPr>
              <w:t xml:space="preserve">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C01266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 w:rsidR="00C01266">
              <w:rPr>
                <w:sz w:val="24"/>
              </w:rPr>
              <w:t>начального</w:t>
            </w:r>
            <w:r>
              <w:rPr>
                <w:sz w:val="24"/>
              </w:rPr>
              <w:t xml:space="preserve">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 w:rsidR="00C01266" w:rsidRPr="00C01266">
              <w:rPr>
                <w:sz w:val="24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  <w:r>
              <w:rPr>
                <w:sz w:val="24"/>
              </w:rPr>
              <w:t>;</w:t>
            </w:r>
            <w:r w:rsidR="00C01266">
              <w:rPr>
                <w:sz w:val="24"/>
              </w:rPr>
              <w:t xml:space="preserve"> </w:t>
            </w:r>
            <w:r w:rsidR="00C01266" w:rsidRPr="00C01266">
              <w:rPr>
                <w:sz w:val="24"/>
              </w:rPr>
      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</w:t>
            </w:r>
          </w:p>
          <w:p w:rsidR="00717157" w:rsidRDefault="00D85A10" w:rsidP="00C01266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 w:rsidR="00C01266">
              <w:rPr>
                <w:sz w:val="24"/>
              </w:rPr>
              <w:t>ОП начального</w:t>
            </w:r>
            <w:r>
              <w:rPr>
                <w:sz w:val="24"/>
              </w:rPr>
              <w:t xml:space="preserve"> общего образования; </w:t>
            </w:r>
            <w:r w:rsidR="00C01266">
              <w:rPr>
                <w:sz w:val="24"/>
              </w:rPr>
              <w:t>п</w:t>
            </w:r>
            <w:r w:rsidR="00C01266" w:rsidRPr="00C01266">
              <w:rPr>
                <w:sz w:val="24"/>
              </w:rPr>
              <w:t>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6426AB">
        <w:trPr>
          <w:trHeight w:val="316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:rsidR="00717157" w:rsidRDefault="006426AB" w:rsidP="009136D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</w:tr>
      <w:tr w:rsidR="00717157" w:rsidTr="006426AB">
        <w:trPr>
          <w:trHeight w:val="1269"/>
        </w:trPr>
        <w:tc>
          <w:tcPr>
            <w:tcW w:w="2434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962158" w:rsidRPr="00962158" w:rsidRDefault="00962158" w:rsidP="00962158">
            <w:pPr>
              <w:pStyle w:val="a5"/>
              <w:spacing w:line="276" w:lineRule="auto"/>
              <w:ind w:left="142" w:right="118" w:firstLine="578"/>
              <w:jc w:val="both"/>
              <w:rPr>
                <w:sz w:val="21"/>
                <w:szCs w:val="21"/>
                <w:lang w:eastAsia="ru-RU"/>
              </w:rPr>
            </w:pPr>
            <w:r w:rsidRPr="00962158">
              <w:rPr>
                <w:lang w:eastAsia="ru-RU"/>
              </w:rPr>
      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      </w:r>
            <w:proofErr w:type="spellStart"/>
            <w:r w:rsidRPr="00962158">
              <w:rPr>
                <w:lang w:eastAsia="ru-RU"/>
              </w:rPr>
              <w:t>прикладно</w:t>
            </w:r>
            <w:proofErr w:type="spellEnd"/>
            <w:r w:rsidRPr="00962158">
              <w:rPr>
                <w:lang w:eastAsia="ru-RU"/>
              </w:rPr>
              <w:t>-ориентированной направленности.</w:t>
            </w:r>
          </w:p>
          <w:p w:rsidR="00962158" w:rsidRPr="00962158" w:rsidRDefault="00962158" w:rsidP="00962158">
            <w:pPr>
              <w:pStyle w:val="a5"/>
              <w:spacing w:line="276" w:lineRule="auto"/>
              <w:ind w:left="142" w:right="118" w:firstLine="578"/>
              <w:jc w:val="both"/>
              <w:rPr>
                <w:sz w:val="21"/>
                <w:szCs w:val="21"/>
                <w:lang w:eastAsia="ru-RU"/>
              </w:rPr>
            </w:pPr>
            <w:proofErr w:type="gramStart"/>
            <w:r w:rsidRPr="00962158">
              <w:rPr>
                <w:lang w:eastAsia="ru-RU"/>
              </w:rPr>
      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</w:t>
            </w:r>
            <w:r w:rsidRPr="00962158">
              <w:rPr>
                <w:lang w:eastAsia="ru-RU"/>
              </w:rPr>
              <w:lastRenderedPageBreak/>
              <w:t>качеств и обучения физическим упражнениям разной функциональной направленности.</w:t>
            </w:r>
            <w:proofErr w:type="gramEnd"/>
            <w:r w:rsidRPr="00962158">
              <w:rPr>
                <w:lang w:eastAsia="ru-RU"/>
              </w:rPr>
      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      </w:r>
          </w:p>
          <w:p w:rsidR="00962158" w:rsidRPr="00962158" w:rsidRDefault="00962158" w:rsidP="00962158">
            <w:pPr>
              <w:pStyle w:val="a5"/>
              <w:spacing w:line="276" w:lineRule="auto"/>
              <w:ind w:left="142" w:right="118" w:firstLine="578"/>
              <w:jc w:val="both"/>
              <w:rPr>
                <w:sz w:val="21"/>
                <w:szCs w:val="21"/>
                <w:lang w:eastAsia="ru-RU"/>
              </w:rPr>
            </w:pPr>
            <w:r w:rsidRPr="00962158">
              <w:rPr>
                <w:lang w:eastAsia="ru-RU"/>
              </w:rPr>
      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      </w:r>
          </w:p>
          <w:p w:rsidR="00717157" w:rsidRPr="00534ED5" w:rsidRDefault="00717157" w:rsidP="001A2123">
            <w:pPr>
              <w:pStyle w:val="a5"/>
              <w:spacing w:line="360" w:lineRule="auto"/>
              <w:ind w:left="142" w:right="119"/>
              <w:jc w:val="both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717157" w:rsidTr="006426AB">
        <w:trPr>
          <w:trHeight w:val="149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6426AB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r>
              <w:rPr>
                <w:sz w:val="24"/>
              </w:rPr>
              <w:lastRenderedPageBreak/>
              <w:t>Структур</w:t>
            </w:r>
            <w:r w:rsidR="00D85A10">
              <w:rPr>
                <w:sz w:val="24"/>
              </w:rPr>
              <w:t>а</w:t>
            </w:r>
            <w:r w:rsidR="00D85A10">
              <w:rPr>
                <w:spacing w:val="1"/>
                <w:sz w:val="24"/>
              </w:rPr>
              <w:t xml:space="preserve"> </w:t>
            </w:r>
            <w:r w:rsidR="00D85A10"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97"/>
    <w:multiLevelType w:val="multilevel"/>
    <w:tmpl w:val="08B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2">
    <w:nsid w:val="30E1571F"/>
    <w:multiLevelType w:val="hybridMultilevel"/>
    <w:tmpl w:val="940CF380"/>
    <w:lvl w:ilvl="0" w:tplc="BE5A299A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3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4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87095"/>
    <w:multiLevelType w:val="multilevel"/>
    <w:tmpl w:val="9DC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357741"/>
    <w:multiLevelType w:val="multilevel"/>
    <w:tmpl w:val="8DD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157"/>
    <w:rsid w:val="000C1C1A"/>
    <w:rsid w:val="001A2123"/>
    <w:rsid w:val="002C0830"/>
    <w:rsid w:val="004B0477"/>
    <w:rsid w:val="00534ED5"/>
    <w:rsid w:val="005A7FD6"/>
    <w:rsid w:val="006426AB"/>
    <w:rsid w:val="00717157"/>
    <w:rsid w:val="007303A0"/>
    <w:rsid w:val="0091052D"/>
    <w:rsid w:val="009136D5"/>
    <w:rsid w:val="00962158"/>
    <w:rsid w:val="00B166DC"/>
    <w:rsid w:val="00C01266"/>
    <w:rsid w:val="00D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166DC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534E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166DC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534E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Пользователь Windows</cp:lastModifiedBy>
  <cp:revision>18</cp:revision>
  <cp:lastPrinted>2023-09-14T09:36:00Z</cp:lastPrinted>
  <dcterms:created xsi:type="dcterms:W3CDTF">2023-09-14T09:06:00Z</dcterms:created>
  <dcterms:modified xsi:type="dcterms:W3CDTF">2023-09-15T06:18:00Z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